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37AB" w14:textId="0765042B" w:rsidR="009450EA" w:rsidRPr="00113F13" w:rsidRDefault="00113F13" w:rsidP="00113F1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</w:t>
      </w:r>
      <w:r w:rsidR="009450EA" w:rsidRPr="00113F13">
        <w:rPr>
          <w:rFonts w:asciiTheme="majorHAnsi" w:hAnsiTheme="majorHAnsi" w:cstheme="majorHAnsi"/>
          <w:b/>
        </w:rPr>
        <w:t>ax Mustermann</w:t>
      </w:r>
    </w:p>
    <w:p w14:paraId="338D7E41" w14:textId="77777777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Schüler der HAK 1A</w:t>
      </w:r>
    </w:p>
    <w:p w14:paraId="56314300" w14:textId="77777777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Musterstraße 45 b</w:t>
      </w:r>
    </w:p>
    <w:p w14:paraId="3AE44A77" w14:textId="77777777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8500 Musterdorf</w:t>
      </w:r>
    </w:p>
    <w:p w14:paraId="63098D8C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0088174B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FF24D24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0D86676D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83A7DA9" w14:textId="77777777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Direktion der</w:t>
      </w:r>
    </w:p>
    <w:p w14:paraId="76F3BE04" w14:textId="77777777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BHAK und BHAS</w:t>
      </w:r>
    </w:p>
    <w:p w14:paraId="7FCDA8F1" w14:textId="77777777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Franz-Jonas-Straße 13-15</w:t>
      </w:r>
    </w:p>
    <w:p w14:paraId="0FD731BF" w14:textId="77777777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8570 Voitsberg</w:t>
      </w:r>
    </w:p>
    <w:p w14:paraId="4D9C1A2B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8A4BCC8" w14:textId="1E991642" w:rsidR="009450EA" w:rsidRPr="00113F13" w:rsidRDefault="009450EA" w:rsidP="00113F13">
      <w:pPr>
        <w:jc w:val="right"/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Musterdorf, 19. Juni 20</w:t>
      </w:r>
      <w:r w:rsidR="00113F13" w:rsidRPr="00113F13">
        <w:rPr>
          <w:rFonts w:asciiTheme="majorHAnsi" w:hAnsiTheme="majorHAnsi" w:cstheme="majorHAnsi"/>
        </w:rPr>
        <w:t>23</w:t>
      </w:r>
    </w:p>
    <w:p w14:paraId="62EB4AB3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79DB394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7FF2CF3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136C4D9B" w14:textId="77777777" w:rsidR="009450EA" w:rsidRPr="00113F13" w:rsidRDefault="009450EA" w:rsidP="00113F13">
      <w:pPr>
        <w:rPr>
          <w:rFonts w:asciiTheme="majorHAnsi" w:hAnsiTheme="majorHAnsi" w:cstheme="majorHAnsi"/>
          <w:b/>
          <w:smallCaps/>
          <w:sz w:val="32"/>
          <w:szCs w:val="32"/>
        </w:rPr>
      </w:pPr>
      <w:r w:rsidRPr="00113F13">
        <w:rPr>
          <w:rFonts w:asciiTheme="majorHAnsi" w:hAnsiTheme="majorHAnsi" w:cstheme="majorHAnsi"/>
          <w:b/>
          <w:smallCaps/>
          <w:sz w:val="32"/>
          <w:szCs w:val="32"/>
        </w:rPr>
        <w:t>Ansuchen um Freistellung vom Unterricht</w:t>
      </w:r>
    </w:p>
    <w:p w14:paraId="3CE9F95E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7105E9E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4A0ABA93" w14:textId="09B4DF60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 xml:space="preserve">Ich bitte Sie, mich in der Zeit vom </w:t>
      </w:r>
      <w:r w:rsidRPr="00113F13">
        <w:rPr>
          <w:rFonts w:asciiTheme="majorHAnsi" w:hAnsiTheme="majorHAnsi" w:cstheme="majorHAnsi"/>
          <w:b/>
        </w:rPr>
        <w:t>2. Juli 20</w:t>
      </w:r>
      <w:r w:rsidR="00113F13" w:rsidRPr="00113F13">
        <w:rPr>
          <w:rFonts w:asciiTheme="majorHAnsi" w:hAnsiTheme="majorHAnsi" w:cstheme="majorHAnsi"/>
          <w:b/>
        </w:rPr>
        <w:t>23</w:t>
      </w:r>
      <w:r w:rsidRPr="00113F13">
        <w:rPr>
          <w:rFonts w:asciiTheme="majorHAnsi" w:hAnsiTheme="majorHAnsi" w:cstheme="majorHAnsi"/>
          <w:b/>
        </w:rPr>
        <w:t xml:space="preserve"> bis 6. Juli 20</w:t>
      </w:r>
      <w:r w:rsidR="00113F13" w:rsidRPr="00113F13">
        <w:rPr>
          <w:rFonts w:asciiTheme="majorHAnsi" w:hAnsiTheme="majorHAnsi" w:cstheme="majorHAnsi"/>
          <w:b/>
        </w:rPr>
        <w:t>23</w:t>
      </w:r>
      <w:r w:rsidRPr="00113F13">
        <w:rPr>
          <w:rFonts w:asciiTheme="majorHAnsi" w:hAnsiTheme="majorHAnsi" w:cstheme="majorHAnsi"/>
          <w:b/>
        </w:rPr>
        <w:t xml:space="preserve"> </w:t>
      </w:r>
      <w:r w:rsidRPr="00113F13">
        <w:rPr>
          <w:rFonts w:asciiTheme="majorHAnsi" w:hAnsiTheme="majorHAnsi" w:cstheme="majorHAnsi"/>
        </w:rPr>
        <w:t>vom Unterricht zu befreien.</w:t>
      </w:r>
    </w:p>
    <w:p w14:paraId="18A477E4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8981B2D" w14:textId="77777777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  <w:b/>
        </w:rPr>
        <w:t>Grund:</w:t>
      </w:r>
      <w:r w:rsidRPr="00113F13">
        <w:rPr>
          <w:rFonts w:asciiTheme="majorHAnsi" w:hAnsiTheme="majorHAnsi" w:cstheme="majorHAnsi"/>
        </w:rPr>
        <w:t xml:space="preserve"> Ferialpraxisstelle bei der Firma Muster &amp; Co, Voitsberg</w:t>
      </w:r>
    </w:p>
    <w:p w14:paraId="7E5773C5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50E8990" w14:textId="77777777" w:rsidR="00113F13" w:rsidRDefault="00113F13" w:rsidP="00113F13">
      <w:pPr>
        <w:rPr>
          <w:rFonts w:asciiTheme="majorHAnsi" w:hAnsiTheme="majorHAnsi" w:cstheme="majorHAnsi"/>
        </w:rPr>
      </w:pPr>
    </w:p>
    <w:p w14:paraId="7C015874" w14:textId="681126E8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Für eine positive Erledigung bedanke ich mich im Voraus.</w:t>
      </w:r>
    </w:p>
    <w:p w14:paraId="5AAB5F23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B6DAB6F" w14:textId="49C0601C" w:rsidR="009450EA" w:rsidRPr="00113F13" w:rsidRDefault="009450EA" w:rsidP="00113F13">
      <w:pPr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Mit freundlichen Grüßen</w:t>
      </w:r>
      <w:r w:rsidR="00113F13">
        <w:rPr>
          <w:rFonts w:asciiTheme="majorHAnsi" w:hAnsiTheme="majorHAnsi" w:cstheme="majorHAnsi"/>
        </w:rPr>
        <w:t>,</w:t>
      </w:r>
    </w:p>
    <w:p w14:paraId="3956CCD7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51FD3656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7A1A6019" w14:textId="77777777" w:rsidR="009450EA" w:rsidRPr="00113F13" w:rsidRDefault="009450EA" w:rsidP="00113F13">
      <w:pPr>
        <w:rPr>
          <w:rFonts w:asciiTheme="majorHAnsi" w:hAnsiTheme="majorHAnsi" w:cstheme="majorHAnsi"/>
        </w:rPr>
      </w:pPr>
    </w:p>
    <w:p w14:paraId="60E59DA2" w14:textId="77777777" w:rsidR="009450EA" w:rsidRDefault="009450EA" w:rsidP="00113F13">
      <w:pPr>
        <w:rPr>
          <w:rFonts w:asciiTheme="majorHAnsi" w:hAnsiTheme="majorHAnsi" w:cstheme="majorHAnsi"/>
        </w:rPr>
      </w:pPr>
    </w:p>
    <w:p w14:paraId="50908040" w14:textId="60368A54" w:rsidR="00113F13" w:rsidRPr="00113F13" w:rsidRDefault="00113F13" w:rsidP="00113F13">
      <w:pPr>
        <w:tabs>
          <w:tab w:val="left" w:pos="6237"/>
        </w:tabs>
        <w:rPr>
          <w:rFonts w:asciiTheme="majorHAnsi" w:hAnsiTheme="majorHAnsi" w:cstheme="majorHAnsi"/>
          <w:i/>
          <w:iCs/>
          <w:color w:val="D9D9D9" w:themeColor="background1" w:themeShade="D9"/>
        </w:rPr>
      </w:pPr>
      <w:r w:rsidRPr="00113F13">
        <w:rPr>
          <w:rFonts w:asciiTheme="majorHAnsi" w:hAnsiTheme="majorHAnsi" w:cstheme="majorHAnsi"/>
          <w:i/>
          <w:iCs/>
          <w:color w:val="D9D9D9" w:themeColor="background1" w:themeShade="D9"/>
        </w:rPr>
        <w:t>Unterschrift</w:t>
      </w:r>
      <w:r w:rsidRPr="00113F13">
        <w:rPr>
          <w:rFonts w:asciiTheme="majorHAnsi" w:hAnsiTheme="majorHAnsi" w:cstheme="majorHAnsi"/>
          <w:i/>
          <w:iCs/>
          <w:color w:val="D9D9D9" w:themeColor="background1" w:themeShade="D9"/>
        </w:rPr>
        <w:tab/>
      </w:r>
      <w:proofErr w:type="spellStart"/>
      <w:r w:rsidRPr="00113F13">
        <w:rPr>
          <w:rFonts w:asciiTheme="majorHAnsi" w:hAnsiTheme="majorHAnsi" w:cstheme="majorHAnsi"/>
          <w:i/>
          <w:iCs/>
          <w:color w:val="D9D9D9" w:themeColor="background1" w:themeShade="D9"/>
        </w:rPr>
        <w:t>Unterschrift</w:t>
      </w:r>
      <w:proofErr w:type="spellEnd"/>
    </w:p>
    <w:p w14:paraId="05A48FC4" w14:textId="159A03CD" w:rsidR="00113F13" w:rsidRPr="00113F13" w:rsidRDefault="00113F13" w:rsidP="00113F13">
      <w:pPr>
        <w:tabs>
          <w:tab w:val="left" w:pos="6237"/>
        </w:tabs>
        <w:rPr>
          <w:rFonts w:asciiTheme="majorHAnsi" w:hAnsiTheme="majorHAnsi" w:cstheme="majorHAnsi"/>
          <w:i/>
          <w:iCs/>
        </w:rPr>
      </w:pPr>
      <w:r w:rsidRPr="00113F13">
        <w:rPr>
          <w:rFonts w:asciiTheme="majorHAnsi" w:hAnsiTheme="majorHAnsi" w:cstheme="majorHAnsi"/>
          <w:i/>
          <w:iCs/>
        </w:rPr>
        <w:t>Max Mustermann</w:t>
      </w:r>
      <w:r w:rsidRPr="00113F13">
        <w:rPr>
          <w:rFonts w:asciiTheme="majorHAnsi" w:hAnsiTheme="majorHAnsi" w:cstheme="majorHAnsi"/>
          <w:i/>
          <w:iCs/>
        </w:rPr>
        <w:tab/>
        <w:t>Mama/Papa Mustermann</w:t>
      </w:r>
    </w:p>
    <w:p w14:paraId="63DD481C" w14:textId="77777777" w:rsidR="009450EA" w:rsidRPr="00113F13" w:rsidRDefault="009450EA" w:rsidP="00113F13">
      <w:pPr>
        <w:tabs>
          <w:tab w:val="left" w:pos="4860"/>
        </w:tabs>
        <w:rPr>
          <w:rFonts w:asciiTheme="majorHAnsi" w:hAnsiTheme="majorHAnsi" w:cstheme="majorHAnsi"/>
        </w:rPr>
      </w:pPr>
    </w:p>
    <w:p w14:paraId="7B96B56D" w14:textId="77777777" w:rsidR="00113F13" w:rsidRPr="00113F13" w:rsidRDefault="00113F13" w:rsidP="00113F13">
      <w:pPr>
        <w:tabs>
          <w:tab w:val="left" w:pos="4860"/>
        </w:tabs>
        <w:rPr>
          <w:rFonts w:asciiTheme="majorHAnsi" w:hAnsiTheme="majorHAnsi" w:cstheme="majorHAnsi"/>
        </w:rPr>
      </w:pPr>
    </w:p>
    <w:p w14:paraId="4D5F1F2A" w14:textId="1ED4E2E5" w:rsidR="009450EA" w:rsidRPr="00113F13" w:rsidRDefault="00113F13" w:rsidP="00113F13">
      <w:pPr>
        <w:tabs>
          <w:tab w:val="left" w:pos="4860"/>
        </w:tabs>
        <w:rPr>
          <w:rFonts w:asciiTheme="majorHAnsi" w:hAnsiTheme="majorHAnsi" w:cstheme="majorHAnsi"/>
          <w:sz w:val="18"/>
          <w:szCs w:val="18"/>
        </w:rPr>
      </w:pPr>
      <w:r w:rsidRPr="00113F13">
        <w:rPr>
          <w:rFonts w:asciiTheme="majorHAnsi" w:hAnsiTheme="majorHAnsi" w:cstheme="majorHAnsi"/>
          <w:sz w:val="18"/>
          <w:szCs w:val="18"/>
        </w:rPr>
        <w:t xml:space="preserve">Beilage: </w:t>
      </w:r>
      <w:r w:rsidR="009450EA" w:rsidRPr="00113F13">
        <w:rPr>
          <w:rFonts w:asciiTheme="majorHAnsi" w:hAnsiTheme="majorHAnsi" w:cstheme="majorHAnsi"/>
          <w:sz w:val="18"/>
          <w:szCs w:val="18"/>
        </w:rPr>
        <w:t>Bestätigung der Firma Muster &amp; Co</w:t>
      </w:r>
    </w:p>
    <w:p w14:paraId="553B65B3" w14:textId="77777777" w:rsidR="009450EA" w:rsidRPr="00113F13" w:rsidRDefault="009450EA" w:rsidP="00113F13">
      <w:pPr>
        <w:tabs>
          <w:tab w:val="left" w:pos="4860"/>
        </w:tabs>
        <w:rPr>
          <w:rFonts w:asciiTheme="majorHAnsi" w:hAnsiTheme="majorHAnsi" w:cstheme="majorHAnsi"/>
        </w:rPr>
      </w:pPr>
    </w:p>
    <w:p w14:paraId="62B95CE4" w14:textId="77777777" w:rsidR="00DB3A93" w:rsidRPr="00113F13" w:rsidRDefault="00DB3A93" w:rsidP="00113F13">
      <w:pPr>
        <w:rPr>
          <w:rFonts w:asciiTheme="majorHAnsi" w:hAnsiTheme="majorHAnsi" w:cstheme="majorHAnsi"/>
        </w:rPr>
      </w:pPr>
    </w:p>
    <w:sectPr w:rsidR="00DB3A93" w:rsidRPr="00113F13" w:rsidSect="009450EA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I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EA"/>
    <w:rsid w:val="00064034"/>
    <w:rsid w:val="00113F13"/>
    <w:rsid w:val="009450EA"/>
    <w:rsid w:val="00D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7925"/>
  <w15:chartTrackingRefBased/>
  <w15:docId w15:val="{7981E042-D8F4-4622-996C-B034C64C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0EA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0EA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0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37C305FA5B7478F373DDC8CE2407E" ma:contentTypeVersion="11" ma:contentTypeDescription="Ein neues Dokument erstellen." ma:contentTypeScope="" ma:versionID="aeffc321df2a57a5a9c096e753728c36">
  <xsd:schema xmlns:xsd="http://www.w3.org/2001/XMLSchema" xmlns:xs="http://www.w3.org/2001/XMLSchema" xmlns:p="http://schemas.microsoft.com/office/2006/metadata/properties" xmlns:ns2="4e7d26a2-83bf-4588-95e5-99e00c501ec5" xmlns:ns3="55b3ee74-ab56-4e7b-bd02-82cd19c29c3d" targetNamespace="http://schemas.microsoft.com/office/2006/metadata/properties" ma:root="true" ma:fieldsID="699e82a821a0d31b5f8b53283e7b2377" ns2:_="" ns3:_="">
    <xsd:import namespace="4e7d26a2-83bf-4588-95e5-99e00c501ec5"/>
    <xsd:import namespace="55b3ee74-ab56-4e7b-bd02-82cd19c29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d26a2-83bf-4588-95e5-99e00c50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ee74-ab56-4e7b-bd02-82cd19c29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53B87-88EB-49B8-BC4C-CAA12205C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6B058-D00F-4D50-A3B9-992890C72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d26a2-83bf-4588-95e5-99e00c501ec5"/>
    <ds:schemaRef ds:uri="55b3ee74-ab56-4e7b-bd02-82cd19c29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3638E-FF29-47F2-A68F-D5CED6D9E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Zotter Wolfgang</cp:lastModifiedBy>
  <cp:revision>2</cp:revision>
  <cp:lastPrinted>2021-06-07T07:39:00Z</cp:lastPrinted>
  <dcterms:created xsi:type="dcterms:W3CDTF">2023-08-02T02:52:00Z</dcterms:created>
  <dcterms:modified xsi:type="dcterms:W3CDTF">2023-08-02T02:52:00Z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0x0101009C737C305FA5B7478F373DDC8CE2407E</vt:lpwstr>
  </property>
</Properties>
</file>